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C750E" w14:textId="77777777" w:rsidR="008D199C" w:rsidRPr="002A2D54" w:rsidRDefault="008D199C" w:rsidP="008D199C">
      <w:pPr>
        <w:widowControl w:val="0"/>
        <w:autoSpaceDE w:val="0"/>
        <w:autoSpaceDN w:val="0"/>
        <w:adjustRightInd w:val="0"/>
        <w:rPr>
          <w:rFonts w:ascii="Monaco" w:hAnsi="Monaco" w:cs="Monaco"/>
          <w:b/>
        </w:rPr>
      </w:pPr>
      <w:r w:rsidRPr="002A2D54">
        <w:rPr>
          <w:rFonts w:ascii="Monaco" w:hAnsi="Monaco" w:cs="Monaco"/>
          <w:b/>
        </w:rPr>
        <w:t>Test preparation Checklist</w:t>
      </w:r>
    </w:p>
    <w:p w14:paraId="60037BF1" w14:textId="77777777" w:rsidR="008D199C" w:rsidRDefault="008D199C" w:rsidP="008D199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</w:p>
    <w:p w14:paraId="00B6AF16" w14:textId="77777777" w:rsidR="008D199C" w:rsidRDefault="008D199C" w:rsidP="008D199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Did you attend class?</w:t>
      </w:r>
      <w:bookmarkStart w:id="0" w:name="_GoBack"/>
      <w:bookmarkEnd w:id="0"/>
    </w:p>
    <w:p w14:paraId="7B678CFF" w14:textId="77777777" w:rsidR="00350B13" w:rsidRDefault="00350B13" w:rsidP="008D199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</w:p>
    <w:p w14:paraId="4E9900B5" w14:textId="77777777" w:rsidR="008D199C" w:rsidRDefault="008D199C" w:rsidP="008D199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Did you actively participate in some form in class?</w:t>
      </w:r>
    </w:p>
    <w:p w14:paraId="5EBCFEB0" w14:textId="77777777" w:rsidR="00350B13" w:rsidRDefault="00350B13" w:rsidP="008D199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</w:p>
    <w:p w14:paraId="13838519" w14:textId="77777777" w:rsidR="008D199C" w:rsidRDefault="008D199C" w:rsidP="008D199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Did you read the text?</w:t>
      </w:r>
    </w:p>
    <w:p w14:paraId="3795DDC9" w14:textId="77777777" w:rsidR="00350B13" w:rsidRDefault="00350B13" w:rsidP="008D199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</w:p>
    <w:p w14:paraId="0B6A295C" w14:textId="77777777" w:rsidR="008D199C" w:rsidRDefault="008D199C" w:rsidP="008D199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Did you make a serious effort to understand the text?</w:t>
      </w:r>
    </w:p>
    <w:p w14:paraId="02C170E3" w14:textId="77777777" w:rsidR="00350B13" w:rsidRDefault="00350B13" w:rsidP="008D199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</w:p>
    <w:p w14:paraId="52146C5C" w14:textId="77777777" w:rsidR="008D199C" w:rsidRDefault="008D199C" w:rsidP="008D199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Did you seek supplemental resources or ask for explanations for things you didn’t understand?</w:t>
      </w:r>
    </w:p>
    <w:p w14:paraId="748DF298" w14:textId="77777777" w:rsidR="00350B13" w:rsidRDefault="00350B13" w:rsidP="008D199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</w:p>
    <w:p w14:paraId="04A094A7" w14:textId="77777777" w:rsidR="008D199C" w:rsidRDefault="008D199C" w:rsidP="008D199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Did you </w:t>
      </w:r>
      <w:r w:rsidR="000377DF">
        <w:rPr>
          <w:rFonts w:ascii="Monaco" w:hAnsi="Monaco" w:cs="Monaco"/>
        </w:rPr>
        <w:t xml:space="preserve">make a serious effort to </w:t>
      </w:r>
      <w:r>
        <w:rPr>
          <w:rFonts w:ascii="Monaco" w:hAnsi="Monaco" w:cs="Monaco"/>
        </w:rPr>
        <w:t>complete homework assignments in a timely manner?</w:t>
      </w:r>
    </w:p>
    <w:p w14:paraId="57E11666" w14:textId="77777777" w:rsidR="0088683E" w:rsidRDefault="0088683E" w:rsidP="008D199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</w:p>
    <w:p w14:paraId="71252EC1" w14:textId="1B9228D1" w:rsidR="0088683E" w:rsidRDefault="0088683E" w:rsidP="008D199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 xml:space="preserve">Did you </w:t>
      </w:r>
      <w:r w:rsidR="00C53D5C">
        <w:rPr>
          <w:rFonts w:ascii="Monaco" w:hAnsi="Monaco" w:cs="Monaco"/>
        </w:rPr>
        <w:t xml:space="preserve">review </w:t>
      </w:r>
      <w:r>
        <w:rPr>
          <w:rFonts w:ascii="Monaco" w:hAnsi="Monaco" w:cs="Monaco"/>
        </w:rPr>
        <w:t>the material</w:t>
      </w:r>
      <w:r w:rsidR="00C53D5C">
        <w:rPr>
          <w:rFonts w:ascii="Monaco" w:hAnsi="Monaco" w:cs="Monaco"/>
        </w:rPr>
        <w:t xml:space="preserve"> several times during the week to space your practice?</w:t>
      </w:r>
    </w:p>
    <w:p w14:paraId="1F737FA5" w14:textId="77777777" w:rsidR="00350B13" w:rsidRDefault="00350B13" w:rsidP="008D199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</w:p>
    <w:p w14:paraId="2CF4A087" w14:textId="77777777" w:rsidR="008D199C" w:rsidRDefault="008D199C" w:rsidP="008D199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 w:rsidRPr="008D199C">
        <w:rPr>
          <w:rFonts w:ascii="Monaco" w:hAnsi="Monaco" w:cs="Monaco"/>
        </w:rPr>
        <w:t>Did you go through end of chapter questions and convince yourself you could answer everything</w:t>
      </w:r>
      <w:r w:rsidR="00350B13">
        <w:rPr>
          <w:rFonts w:ascii="Monaco" w:hAnsi="Monaco" w:cs="Monaco"/>
        </w:rPr>
        <w:t>?</w:t>
      </w:r>
    </w:p>
    <w:p w14:paraId="3FBF2EBD" w14:textId="77777777" w:rsidR="00350B13" w:rsidRPr="008D199C" w:rsidRDefault="00350B13" w:rsidP="008D199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</w:p>
    <w:p w14:paraId="2470DE61" w14:textId="77777777" w:rsidR="008D199C" w:rsidRDefault="008D199C" w:rsidP="008D199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 w:rsidRPr="008D199C">
        <w:rPr>
          <w:rFonts w:ascii="Monaco" w:hAnsi="Monaco" w:cs="Monaco"/>
        </w:rPr>
        <w:t>Did you quiz yourself or have some one else quiz you?</w:t>
      </w:r>
    </w:p>
    <w:p w14:paraId="51349D36" w14:textId="77777777" w:rsidR="00C53D5C" w:rsidRDefault="00C53D5C" w:rsidP="008D199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</w:p>
    <w:p w14:paraId="6A7FFECD" w14:textId="1011B3A6" w:rsidR="00C53D5C" w:rsidRDefault="00C53D5C" w:rsidP="008D199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>
        <w:rPr>
          <w:rFonts w:ascii="Monaco" w:hAnsi="Monaco" w:cs="Monaco"/>
        </w:rPr>
        <w:t>Were you able to explain concepts to someone else?</w:t>
      </w:r>
    </w:p>
    <w:p w14:paraId="1910014A" w14:textId="77777777" w:rsidR="00350B13" w:rsidRPr="008D199C" w:rsidRDefault="00350B13" w:rsidP="008D199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</w:p>
    <w:p w14:paraId="160E2364" w14:textId="4B4E16A1" w:rsidR="008D199C" w:rsidRPr="0020427E" w:rsidRDefault="00C53D5C" w:rsidP="008D199C">
      <w:pPr>
        <w:pStyle w:val="ListParagraph"/>
        <w:widowControl w:val="0"/>
        <w:autoSpaceDE w:val="0"/>
        <w:autoSpaceDN w:val="0"/>
        <w:adjustRightInd w:val="0"/>
        <w:ind w:left="0"/>
        <w:rPr>
          <w:rFonts w:ascii="Monaco" w:hAnsi="Monaco" w:cs="Monaco"/>
        </w:rPr>
      </w:pPr>
      <w:r>
        <w:rPr>
          <w:rFonts w:ascii="Monaco" w:hAnsi="Monaco" w:cs="Monaco"/>
        </w:rPr>
        <w:t>D</w:t>
      </w:r>
      <w:r w:rsidR="00350B13">
        <w:rPr>
          <w:rFonts w:ascii="Monaco" w:hAnsi="Monaco" w:cs="Monaco"/>
        </w:rPr>
        <w:t>id you get a good night’s sleep?</w:t>
      </w:r>
    </w:p>
    <w:p w14:paraId="37706CF3" w14:textId="77777777" w:rsidR="00740328" w:rsidRDefault="008D199C" w:rsidP="008D199C">
      <w:pPr>
        <w:rPr>
          <w:rFonts w:ascii="Monaco" w:hAnsi="Monaco" w:cs="Monaco"/>
        </w:rPr>
      </w:pPr>
      <w:r w:rsidRPr="0020427E">
        <w:rPr>
          <w:rFonts w:ascii="Monaco" w:hAnsi="Monaco" w:cs="Monaco"/>
        </w:rPr>
        <w:t>Staying up all night negates all the other work</w:t>
      </w:r>
      <w:r>
        <w:rPr>
          <w:rFonts w:ascii="Monaco" w:hAnsi="Monaco" w:cs="Monaco"/>
        </w:rPr>
        <w:t>.</w:t>
      </w:r>
    </w:p>
    <w:p w14:paraId="6F1073E7" w14:textId="77777777" w:rsidR="00350B13" w:rsidRDefault="00350B13" w:rsidP="008D199C">
      <w:pPr>
        <w:rPr>
          <w:rFonts w:ascii="Monaco" w:hAnsi="Monaco" w:cs="Monaco"/>
        </w:rPr>
      </w:pPr>
    </w:p>
    <w:p w14:paraId="653B45A6" w14:textId="232A9023" w:rsidR="008D199C" w:rsidRDefault="00E33FF7" w:rsidP="008D199C">
      <w:r>
        <w:rPr>
          <w:rFonts w:ascii="Monaco" w:hAnsi="Monaco" w:cs="Monaco"/>
        </w:rPr>
        <w:t xml:space="preserve">Did </w:t>
      </w:r>
      <w:r w:rsidR="008D199C">
        <w:rPr>
          <w:rFonts w:ascii="Monaco" w:hAnsi="Monaco" w:cs="Monaco"/>
        </w:rPr>
        <w:t>you have a light nutritious snack before sitting for the exam?</w:t>
      </w:r>
      <w:r w:rsidR="00350B13">
        <w:rPr>
          <w:rFonts w:ascii="Monaco" w:hAnsi="Monaco" w:cs="Monaco"/>
        </w:rPr>
        <w:t xml:space="preserve"> Your brain needs fuel.</w:t>
      </w:r>
    </w:p>
    <w:sectPr w:rsidR="008D199C" w:rsidSect="00A817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53D87"/>
    <w:multiLevelType w:val="hybridMultilevel"/>
    <w:tmpl w:val="3A5890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9C"/>
    <w:rsid w:val="000377DF"/>
    <w:rsid w:val="0009771C"/>
    <w:rsid w:val="002A2D54"/>
    <w:rsid w:val="00350B13"/>
    <w:rsid w:val="003E6A92"/>
    <w:rsid w:val="00740328"/>
    <w:rsid w:val="00740B9F"/>
    <w:rsid w:val="0088683E"/>
    <w:rsid w:val="008D199C"/>
    <w:rsid w:val="00A81789"/>
    <w:rsid w:val="00C53D5C"/>
    <w:rsid w:val="00E33F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CF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99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99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700</Characters>
  <Application>Microsoft Macintosh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Lampe</dc:creator>
  <cp:keywords/>
  <dc:description/>
  <cp:lastModifiedBy>Betty Lampe</cp:lastModifiedBy>
  <cp:revision>7</cp:revision>
  <dcterms:created xsi:type="dcterms:W3CDTF">2015-09-29T17:41:00Z</dcterms:created>
  <dcterms:modified xsi:type="dcterms:W3CDTF">2015-09-29T17:59:00Z</dcterms:modified>
</cp:coreProperties>
</file>